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E3FD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  <w:r w:rsidRPr="00B534F6">
        <w:rPr>
          <w:rFonts w:ascii="Arial" w:hAnsi="Arial" w:cs="Arial"/>
        </w:rPr>
        <w:tab/>
      </w:r>
      <w:r w:rsidRPr="00B534F6">
        <w:rPr>
          <w:rFonts w:ascii="Arial" w:hAnsi="Arial" w:cs="Arial"/>
        </w:rPr>
        <w:tab/>
      </w:r>
    </w:p>
    <w:p w14:paraId="24835547" w14:textId="77777777" w:rsidR="000558A1" w:rsidRPr="00B534F6" w:rsidRDefault="000558A1" w:rsidP="000558A1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</w:rPr>
        <w:t>Imię i nazwisko studenta/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 w:rsidRPr="00B534F6">
        <w:rPr>
          <w:rFonts w:ascii="Arial" w:hAnsi="Arial" w:cs="Arial"/>
          <w:sz w:val="16"/>
          <w:szCs w:val="16"/>
        </w:rPr>
        <w:tab/>
        <w:t>Miejscowość i data/</w:t>
      </w:r>
      <w:r w:rsidRPr="00B534F6">
        <w:rPr>
          <w:rFonts w:ascii="Arial" w:hAnsi="Arial" w:cs="Arial"/>
        </w:rPr>
        <w:t xml:space="preserve">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5D6B3BB7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75DEBAC9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</w:rPr>
        <w:t xml:space="preserve">Kierunek 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7CB0B304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21D0A65A" w14:textId="77777777" w:rsidR="000558A1" w:rsidRPr="00B534F6" w:rsidRDefault="000558A1" w:rsidP="000558A1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</w:rPr>
        <w:t xml:space="preserve">Moduł </w:t>
      </w:r>
      <w:proofErr w:type="spellStart"/>
      <w:r w:rsidRPr="00B534F6">
        <w:rPr>
          <w:rFonts w:ascii="Arial" w:hAnsi="Arial" w:cs="Arial"/>
          <w:sz w:val="16"/>
          <w:szCs w:val="16"/>
        </w:rPr>
        <w:t>wybieralny-specjalność</w:t>
      </w:r>
      <w:proofErr w:type="spellEnd"/>
      <w:r w:rsidRPr="00B534F6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B534F6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 w:rsidRPr="00B534F6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 w:rsidRPr="00B534F6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5C8A94F3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4B810857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3029D82F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5057501A" w14:textId="77777777" w:rsidR="000558A1" w:rsidRPr="00B534F6" w:rsidRDefault="000558A1" w:rsidP="000558A1">
      <w:pPr>
        <w:outlineLvl w:val="0"/>
        <w:rPr>
          <w:rFonts w:ascii="Arial" w:hAnsi="Arial" w:cs="Arial"/>
          <w:sz w:val="16"/>
          <w:szCs w:val="16"/>
          <w:lang w:val="en-US"/>
        </w:rPr>
      </w:pPr>
      <w:r w:rsidRPr="00B534F6"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40A8C4CB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 w:rsidRPr="00B534F6">
        <w:rPr>
          <w:rFonts w:ascii="Arial" w:hAnsi="Arial" w:cs="Arial"/>
          <w:lang w:val="en-US"/>
        </w:rPr>
        <w:tab/>
      </w:r>
    </w:p>
    <w:p w14:paraId="2592874D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015D4980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  <w:lang w:val="en-US"/>
        </w:rPr>
        <w:tab/>
      </w:r>
      <w:r w:rsidRPr="00B534F6">
        <w:rPr>
          <w:rFonts w:ascii="Arial" w:hAnsi="Arial" w:cs="Arial"/>
        </w:rPr>
        <w:tab/>
      </w:r>
    </w:p>
    <w:p w14:paraId="72D973A3" w14:textId="77777777" w:rsidR="000558A1" w:rsidRPr="00B534F6" w:rsidRDefault="000558A1" w:rsidP="000558A1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e-mail/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1B3620A4" w14:textId="77777777" w:rsidR="000558A1" w:rsidRPr="00B534F6" w:rsidRDefault="000558A1" w:rsidP="000558A1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B534F6">
        <w:rPr>
          <w:rFonts w:ascii="Arial" w:hAnsi="Arial" w:cs="Arial"/>
          <w:lang w:val="en-US"/>
        </w:rPr>
        <w:tab/>
      </w:r>
      <w:r w:rsidRPr="00B534F6">
        <w:rPr>
          <w:rFonts w:ascii="Arial" w:hAnsi="Arial" w:cs="Arial"/>
        </w:rPr>
        <w:t xml:space="preserve">Dziekan Wydziału Studiów Stosowanych </w:t>
      </w:r>
    </w:p>
    <w:p w14:paraId="068EEC4D" w14:textId="77777777" w:rsidR="000558A1" w:rsidRPr="00B534F6" w:rsidRDefault="000558A1" w:rsidP="000558A1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 w:rsidRPr="00B534F6">
        <w:rPr>
          <w:rFonts w:ascii="Arial" w:hAnsi="Arial" w:cs="Arial"/>
        </w:rPr>
        <w:tab/>
      </w:r>
      <w:r w:rsidRPr="00B534F6"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340C0CB5" w14:textId="77777777" w:rsidR="000558A1" w:rsidRPr="00B534F6" w:rsidRDefault="000558A1" w:rsidP="000558A1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 w:rsidRPr="00B534F6">
        <w:rPr>
          <w:rFonts w:ascii="Arial" w:hAnsi="Arial" w:cs="Arial"/>
          <w:sz w:val="23"/>
          <w:szCs w:val="23"/>
          <w:lang w:val="en-US"/>
        </w:rPr>
        <w:tab/>
        <w:t>..</w:t>
      </w:r>
      <w:r w:rsidRPr="00B534F6">
        <w:rPr>
          <w:rFonts w:ascii="Arial" w:hAnsi="Arial" w:cs="Arial"/>
          <w:sz w:val="23"/>
          <w:szCs w:val="23"/>
          <w:lang w:val="en-US"/>
        </w:rPr>
        <w:tab/>
      </w:r>
    </w:p>
    <w:p w14:paraId="664A38A5" w14:textId="61004374" w:rsidR="00E477B0" w:rsidRPr="00B534F6" w:rsidRDefault="000558A1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r w:rsidRPr="00B534F6">
        <w:rPr>
          <w:rFonts w:ascii="Arial" w:hAnsi="Arial" w:cs="Arial"/>
        </w:rPr>
        <w:t>Dotyczy</w:t>
      </w:r>
      <w:r w:rsidRPr="00B534F6">
        <w:rPr>
          <w:rFonts w:ascii="Arial" w:hAnsi="Arial" w:cs="Arial"/>
          <w:lang w:val="en-US"/>
        </w:rPr>
        <w:t xml:space="preserve"> / </w:t>
      </w:r>
      <w:r w:rsidR="00390AC1" w:rsidRPr="00B534F6">
        <w:rPr>
          <w:rFonts w:ascii="Arial" w:hAnsi="Arial" w:cs="Arial"/>
          <w:lang w:val="en-US"/>
        </w:rPr>
        <w:t>RE</w:t>
      </w:r>
      <w:r w:rsidR="00A3532F" w:rsidRPr="00B534F6">
        <w:rPr>
          <w:rFonts w:ascii="Arial" w:hAnsi="Arial" w:cs="Arial"/>
          <w:lang w:val="en-US"/>
        </w:rPr>
        <w:t xml:space="preserve">: </w:t>
      </w:r>
      <w:r w:rsidRPr="00B534F6">
        <w:rPr>
          <w:rFonts w:ascii="Arial" w:hAnsi="Arial" w:cs="Arial"/>
          <w:b/>
        </w:rPr>
        <w:t>wznowienia studiów</w:t>
      </w:r>
      <w:r w:rsidRPr="00B534F6">
        <w:rPr>
          <w:rFonts w:ascii="Arial" w:hAnsi="Arial" w:cs="Arial"/>
          <w:b/>
          <w:lang w:val="en-US"/>
        </w:rPr>
        <w:t xml:space="preserve"> </w:t>
      </w:r>
      <w:r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/ 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Re-</w:t>
      </w:r>
      <w:r w:rsidR="00C150D3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A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dmission </w:t>
      </w:r>
      <w:r w:rsidR="00FC1163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to 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Stud</w:t>
      </w:r>
      <w:r w:rsidR="009B34D9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y</w:t>
      </w:r>
    </w:p>
    <w:p w14:paraId="486BFCB7" w14:textId="736A6BF2" w:rsidR="00981721" w:rsidRPr="00B534F6" w:rsidRDefault="000558A1" w:rsidP="00415863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r w:rsidRPr="00B534F6">
        <w:rPr>
          <w:rFonts w:ascii="Arial" w:hAnsi="Arial" w:cs="Arial"/>
        </w:rPr>
        <w:t>Zwracam się z uprzejmą prośbą o wyrażenie zgody na wznowienie studiów i wpis na semestr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/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I kindly request permission to resume my studies and enroll for the semester</w:t>
      </w:r>
      <w:r w:rsidR="00641D1E"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392273" w:rsidRPr="00B534F6">
        <w:rPr>
          <w:rFonts w:ascii="Arial" w:hAnsi="Arial" w:cs="Arial"/>
          <w:lang w:val="en-US"/>
        </w:rPr>
        <w:t>……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</w:rPr>
        <w:t>w roku akademickim</w:t>
      </w:r>
      <w:r w:rsidRPr="00B534F6">
        <w:rPr>
          <w:rFonts w:ascii="Arial" w:hAnsi="Arial" w:cs="Arial"/>
        </w:rPr>
        <w:t xml:space="preserve"> /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in academic year</w:t>
      </w:r>
      <w:r w:rsidR="00392273" w:rsidRPr="00B534F6">
        <w:rPr>
          <w:rFonts w:ascii="Arial" w:hAnsi="Arial" w:cs="Arial"/>
          <w:lang w:val="en-US"/>
        </w:rPr>
        <w:t>……………</w:t>
      </w:r>
      <w:r w:rsidRPr="00B534F6">
        <w:rPr>
          <w:rFonts w:ascii="Arial" w:hAnsi="Arial" w:cs="Arial"/>
          <w:lang w:val="en-US"/>
        </w:rPr>
        <w:t>….</w:t>
      </w:r>
      <w:r w:rsidR="00392273" w:rsidRPr="00B534F6">
        <w:rPr>
          <w:rFonts w:ascii="Arial" w:hAnsi="Arial" w:cs="Arial"/>
          <w:lang w:val="en-US"/>
        </w:rPr>
        <w:t>…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</w:rPr>
        <w:t xml:space="preserve">na Wydziale Studiów Stosowanych </w:t>
      </w:r>
      <w:r w:rsidRPr="00B534F6">
        <w:rPr>
          <w:rFonts w:ascii="Arial" w:hAnsi="Arial" w:cs="Arial"/>
        </w:rPr>
        <w:t xml:space="preserve">/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at</w:t>
      </w:r>
      <w:r w:rsidR="00392273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the Faculty of Applied S</w:t>
      </w:r>
      <w:r w:rsidR="009C023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tudies</w:t>
      </w:r>
      <w:r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B534F6">
        <w:rPr>
          <w:rFonts w:ascii="Arial" w:hAnsi="Arial" w:cs="Arial"/>
        </w:rPr>
        <w:t>na kierunku</w:t>
      </w:r>
      <w:r w:rsidRPr="00B534F6">
        <w:rPr>
          <w:rFonts w:ascii="Arial" w:hAnsi="Arial" w:cs="Arial"/>
        </w:rPr>
        <w:t xml:space="preserve"> /</w:t>
      </w:r>
      <w:r w:rsidRPr="00B534F6">
        <w:rPr>
          <w:rFonts w:ascii="Arial" w:hAnsi="Arial" w:cs="Arial"/>
          <w:i/>
          <w:iCs/>
          <w:color w:val="595959" w:themeColor="text1" w:themeTint="A6"/>
        </w:rPr>
        <w:t xml:space="preserve"> </w:t>
      </w:r>
      <w:r w:rsidR="00FF399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Major:</w:t>
      </w:r>
      <w:r w:rsidR="00241A6E" w:rsidRPr="00B534F6">
        <w:rPr>
          <w:rFonts w:ascii="Arial" w:hAnsi="Arial" w:cs="Arial"/>
          <w:lang w:val="en-US"/>
        </w:rPr>
        <w:t xml:space="preserve"> ……………………</w:t>
      </w:r>
      <w:r w:rsidRPr="00B534F6">
        <w:rPr>
          <w:rFonts w:ascii="Arial" w:hAnsi="Arial" w:cs="Arial"/>
          <w:lang w:val="en-US"/>
        </w:rPr>
        <w:t>.</w:t>
      </w:r>
      <w:r w:rsidR="00241A6E" w:rsidRPr="00B534F6">
        <w:rPr>
          <w:rFonts w:ascii="Arial" w:hAnsi="Arial" w:cs="Arial"/>
          <w:lang w:val="en-US"/>
        </w:rPr>
        <w:t xml:space="preserve">…, </w:t>
      </w:r>
      <w:r w:rsidRPr="00B534F6">
        <w:rPr>
          <w:rFonts w:ascii="Arial" w:hAnsi="Arial" w:cs="Arial"/>
          <w:lang w:val="en-US"/>
        </w:rPr>
        <w:t xml:space="preserve">……………………. </w:t>
      </w:r>
      <w:r w:rsidRPr="00B534F6">
        <w:rPr>
          <w:rFonts w:ascii="Arial" w:hAnsi="Arial" w:cs="Arial"/>
        </w:rPr>
        <w:t>specjalności</w:t>
      </w:r>
      <w:r w:rsidRPr="00B534F6">
        <w:rPr>
          <w:rFonts w:ascii="Arial" w:hAnsi="Arial" w:cs="Arial"/>
          <w:lang w:val="en-US"/>
        </w:rPr>
        <w:t xml:space="preserve">/ </w:t>
      </w:r>
      <w:r w:rsidR="00FF399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Specialization:</w:t>
      </w:r>
      <w:r w:rsidR="00241A6E"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241A6E" w:rsidRPr="00B534F6">
        <w:rPr>
          <w:rFonts w:ascii="Arial" w:hAnsi="Arial" w:cs="Arial"/>
          <w:lang w:val="en-US"/>
        </w:rPr>
        <w:t>…………………………………………</w:t>
      </w:r>
      <w:r w:rsidR="00304864" w:rsidRPr="00B534F6">
        <w:rPr>
          <w:rFonts w:ascii="Arial" w:hAnsi="Arial" w:cs="Arial"/>
          <w:lang w:val="en-US"/>
        </w:rPr>
        <w:t>……</w:t>
      </w:r>
      <w:r w:rsidRPr="00B534F6">
        <w:rPr>
          <w:rFonts w:ascii="Arial" w:hAnsi="Arial" w:cs="Arial"/>
          <w:lang w:val="en-US"/>
        </w:rPr>
        <w:t>..</w:t>
      </w:r>
      <w:r w:rsidR="00647650" w:rsidRPr="00B534F6">
        <w:rPr>
          <w:rFonts w:ascii="Arial" w:hAnsi="Arial" w:cs="Arial"/>
          <w:lang w:val="en-US"/>
        </w:rPr>
        <w:t>.</w:t>
      </w:r>
    </w:p>
    <w:p w14:paraId="71CACC19" w14:textId="7FBCE5F9" w:rsidR="00415863" w:rsidRPr="00B534F6" w:rsidRDefault="000558A1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  <w:u w:val="single"/>
        </w:rPr>
        <w:t>Uzasadnienie</w:t>
      </w:r>
      <w:r w:rsidRPr="00B534F6">
        <w:rPr>
          <w:rFonts w:ascii="Arial" w:hAnsi="Arial" w:cs="Arial"/>
          <w:u w:val="single"/>
        </w:rPr>
        <w:t xml:space="preserve"> / </w:t>
      </w:r>
      <w:r w:rsidR="00EF5E88" w:rsidRPr="00B534F6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EF5E88" w:rsidRPr="00B534F6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304864" w:rsidRPr="00B534F6">
        <w:rPr>
          <w:rFonts w:ascii="Arial" w:hAnsi="Arial" w:cs="Arial"/>
        </w:rPr>
        <w:t xml:space="preserve">: </w:t>
      </w:r>
      <w:r w:rsidR="00415863" w:rsidRPr="00B534F6">
        <w:rPr>
          <w:rFonts w:ascii="Arial" w:hAnsi="Arial" w:cs="Arial"/>
        </w:rPr>
        <w:tab/>
      </w:r>
    </w:p>
    <w:p w14:paraId="0C04D033" w14:textId="77777777" w:rsidR="00304864" w:rsidRPr="00B534F6" w:rsidRDefault="00304864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2FB3E468" w14:textId="77777777" w:rsidR="00415863" w:rsidRPr="00B534F6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0CE997E9" w14:textId="41D9A588" w:rsidR="00415863" w:rsidRPr="00B534F6" w:rsidRDefault="00415863" w:rsidP="000558A1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04864" w:rsidRPr="00B534F6" w14:paraId="4F04BCCD" w14:textId="77777777" w:rsidTr="00B534F6">
        <w:trPr>
          <w:trHeight w:val="1081"/>
        </w:trPr>
        <w:tc>
          <w:tcPr>
            <w:tcW w:w="9778" w:type="dxa"/>
            <w:shd w:val="clear" w:color="auto" w:fill="BFBFBF" w:themeFill="background1" w:themeFillShade="BF"/>
          </w:tcPr>
          <w:p w14:paraId="0CD1B012" w14:textId="77777777" w:rsidR="000558A1" w:rsidRPr="00B534F6" w:rsidRDefault="000558A1" w:rsidP="00304864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534F6">
              <w:rPr>
                <w:rFonts w:ascii="Arial" w:hAnsi="Arial" w:cs="Arial"/>
                <w:b/>
              </w:rPr>
              <w:t>Uwaga! W przypadku pozytywnej decyzji o ponownym wpisie na listę studentów zostanie Panu/Pani naliczona opłata za wznowienie studiów w wysokości 480 zł.</w:t>
            </w:r>
            <w:r w:rsidRPr="00B534F6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87581E2" w14:textId="0C9D6253" w:rsidR="00304864" w:rsidRPr="00B534F6" w:rsidRDefault="00253D9A" w:rsidP="0030486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Note: In the case of a positive decision on re-</w:t>
            </w:r>
            <w:r w:rsidR="003E49BD"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admission</w:t>
            </w:r>
            <w:r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, you will be charged a renewal fee of PLN 480.</w:t>
            </w:r>
          </w:p>
        </w:tc>
      </w:tr>
    </w:tbl>
    <w:p w14:paraId="603D4F31" w14:textId="77777777" w:rsidR="000558A1" w:rsidRPr="00B534F6" w:rsidRDefault="00415863" w:rsidP="000558A1">
      <w:pPr>
        <w:tabs>
          <w:tab w:val="center" w:pos="7655"/>
        </w:tabs>
        <w:rPr>
          <w:rFonts w:ascii="Arial" w:hAnsi="Arial" w:cs="Arial"/>
        </w:rPr>
      </w:pPr>
      <w:r w:rsidRPr="00B534F6">
        <w:rPr>
          <w:rFonts w:ascii="Arial" w:hAnsi="Arial" w:cs="Arial"/>
          <w:lang w:val="en-US"/>
        </w:rPr>
        <w:tab/>
      </w:r>
      <w:r w:rsidR="000558A1" w:rsidRPr="00B534F6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0558A1" w:rsidRPr="00B534F6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0558A1" w:rsidRPr="00B534F6">
        <w:rPr>
          <w:rFonts w:ascii="Arial" w:hAnsi="Arial" w:cs="Arial"/>
          <w:sz w:val="23"/>
          <w:szCs w:val="23"/>
          <w:lang w:val="en-US"/>
        </w:rPr>
        <w:t xml:space="preserve">/ </w:t>
      </w:r>
      <w:r w:rsidR="000558A1" w:rsidRPr="00B534F6">
        <w:rPr>
          <w:rFonts w:ascii="Arial" w:hAnsi="Arial" w:cs="Arial"/>
          <w:i/>
          <w:iCs/>
          <w:color w:val="595959" w:themeColor="text1" w:themeTint="A6"/>
          <w:sz w:val="23"/>
          <w:szCs w:val="23"/>
          <w:lang w:val="en-US"/>
        </w:rPr>
        <w:t>Respectfully</w:t>
      </w:r>
      <w:r w:rsidR="000558A1" w:rsidRPr="00B534F6">
        <w:rPr>
          <w:rFonts w:ascii="Arial" w:hAnsi="Arial" w:cs="Arial"/>
          <w:sz w:val="23"/>
          <w:szCs w:val="23"/>
          <w:lang w:val="en-US"/>
        </w:rPr>
        <w:t>,</w:t>
      </w:r>
    </w:p>
    <w:p w14:paraId="2B13F5F3" w14:textId="77777777" w:rsidR="000558A1" w:rsidRPr="00B534F6" w:rsidRDefault="000558A1" w:rsidP="000558A1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B534F6">
        <w:rPr>
          <w:rFonts w:ascii="Arial" w:hAnsi="Arial" w:cs="Arial"/>
        </w:rPr>
        <w:tab/>
        <w:t>…….</w:t>
      </w:r>
      <w:r w:rsidRPr="00B534F6">
        <w:rPr>
          <w:rFonts w:ascii="Arial" w:hAnsi="Arial" w:cs="Arial"/>
        </w:rPr>
        <w:tab/>
      </w:r>
    </w:p>
    <w:p w14:paraId="4D208212" w14:textId="5285D0F7" w:rsidR="00E477B0" w:rsidRPr="00B534F6" w:rsidRDefault="000558A1" w:rsidP="00B534F6">
      <w:pPr>
        <w:tabs>
          <w:tab w:val="center" w:pos="7655"/>
        </w:tabs>
        <w:rPr>
          <w:rFonts w:ascii="Arial" w:hAnsi="Arial" w:cs="Arial"/>
          <w:i/>
          <w:iCs/>
          <w:color w:val="595959" w:themeColor="text1" w:themeTint="A6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B534F6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p w14:paraId="72AE6ED7" w14:textId="77777777" w:rsidR="00B534F6" w:rsidRPr="00B534F6" w:rsidRDefault="00B534F6" w:rsidP="00B534F6">
      <w:pPr>
        <w:tabs>
          <w:tab w:val="center" w:pos="765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392273" w:rsidRPr="00B534F6" w14:paraId="49ECB5B7" w14:textId="77777777" w:rsidTr="000558A1">
        <w:trPr>
          <w:trHeight w:val="1231"/>
        </w:trPr>
        <w:tc>
          <w:tcPr>
            <w:tcW w:w="9778" w:type="dxa"/>
            <w:shd w:val="pct15" w:color="auto" w:fill="auto"/>
          </w:tcPr>
          <w:p w14:paraId="732ABEF5" w14:textId="6693F090" w:rsidR="00392273" w:rsidRPr="00B534F6" w:rsidRDefault="000558A1" w:rsidP="00301ACB">
            <w:pPr>
              <w:rPr>
                <w:rFonts w:ascii="Arial" w:hAnsi="Arial" w:cs="Arial"/>
              </w:rPr>
            </w:pPr>
            <w:r w:rsidRPr="00B534F6">
              <w:rPr>
                <w:rFonts w:ascii="Arial" w:hAnsi="Arial" w:cs="Arial"/>
              </w:rPr>
              <w:t>Stan opłat studenta</w:t>
            </w:r>
            <w:r w:rsidRPr="00B534F6">
              <w:rPr>
                <w:rFonts w:ascii="Arial" w:hAnsi="Arial" w:cs="Arial"/>
              </w:rPr>
              <w:t xml:space="preserve"> / </w:t>
            </w:r>
            <w:proofErr w:type="spellStart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Student's</w:t>
            </w:r>
            <w:proofErr w:type="spellEnd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</w:t>
            </w:r>
            <w:proofErr w:type="spellStart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fee</w:t>
            </w:r>
            <w:proofErr w:type="spellEnd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status</w:t>
            </w:r>
            <w:r w:rsidR="00392273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:</w:t>
            </w:r>
          </w:p>
        </w:tc>
      </w:tr>
      <w:tr w:rsidR="00301ACB" w:rsidRPr="00B534F6" w14:paraId="4871BF4B" w14:textId="77777777" w:rsidTr="00B534F6">
        <w:trPr>
          <w:trHeight w:val="1361"/>
        </w:trPr>
        <w:tc>
          <w:tcPr>
            <w:tcW w:w="9778" w:type="dxa"/>
            <w:shd w:val="pct15" w:color="auto" w:fill="auto"/>
          </w:tcPr>
          <w:p w14:paraId="1903F8F0" w14:textId="628F2558" w:rsidR="00301ACB" w:rsidRPr="00B534F6" w:rsidRDefault="000558A1" w:rsidP="00392273">
            <w:pPr>
              <w:rPr>
                <w:rFonts w:ascii="Arial" w:hAnsi="Arial" w:cs="Arial"/>
                <w:lang w:val="en-US"/>
              </w:rPr>
            </w:pPr>
            <w:r w:rsidRPr="00B534F6">
              <w:rPr>
                <w:rFonts w:ascii="Arial" w:hAnsi="Arial" w:cs="Arial"/>
              </w:rPr>
              <w:t>Decyzja Dziekana</w:t>
            </w:r>
            <w:r w:rsidRPr="00B534F6">
              <w:rPr>
                <w:rFonts w:ascii="Arial" w:hAnsi="Arial" w:cs="Arial"/>
                <w:lang w:val="en-US"/>
              </w:rPr>
              <w:t xml:space="preserve"> </w:t>
            </w:r>
            <w:r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 xml:space="preserve">/ </w:t>
            </w:r>
            <w:r w:rsidR="009F377B"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 decision of the Dean</w:t>
            </w:r>
            <w:r w:rsidR="00301ACB"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:</w:t>
            </w:r>
          </w:p>
        </w:tc>
      </w:tr>
    </w:tbl>
    <w:p w14:paraId="4EC46B40" w14:textId="77777777" w:rsidR="00415863" w:rsidRPr="00B534F6" w:rsidRDefault="00415863">
      <w:pPr>
        <w:rPr>
          <w:rFonts w:ascii="Arial" w:hAnsi="Arial" w:cs="Arial"/>
          <w:sz w:val="16"/>
          <w:szCs w:val="16"/>
          <w:lang w:val="en-US"/>
        </w:rPr>
      </w:pPr>
    </w:p>
    <w:sectPr w:rsidR="00415863" w:rsidRPr="00B534F6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25F4" w14:textId="77777777" w:rsidR="002B6815" w:rsidRDefault="002B6815" w:rsidP="002D08F7">
      <w:r>
        <w:separator/>
      </w:r>
    </w:p>
  </w:endnote>
  <w:endnote w:type="continuationSeparator" w:id="0">
    <w:p w14:paraId="6BBD8CEA" w14:textId="77777777" w:rsidR="002B6815" w:rsidRDefault="002B6815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9E5E" w14:textId="77777777" w:rsidR="002B6815" w:rsidRDefault="002B6815" w:rsidP="002D08F7">
      <w:r>
        <w:separator/>
      </w:r>
    </w:p>
  </w:footnote>
  <w:footnote w:type="continuationSeparator" w:id="0">
    <w:p w14:paraId="7EBEF9DD" w14:textId="77777777" w:rsidR="002B6815" w:rsidRDefault="002B6815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6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36039"/>
    <w:rsid w:val="0005131B"/>
    <w:rsid w:val="000558A1"/>
    <w:rsid w:val="000578E8"/>
    <w:rsid w:val="000D6D7D"/>
    <w:rsid w:val="00105F20"/>
    <w:rsid w:val="0012213E"/>
    <w:rsid w:val="00160C0E"/>
    <w:rsid w:val="00171105"/>
    <w:rsid w:val="00186732"/>
    <w:rsid w:val="001A077F"/>
    <w:rsid w:val="001F22FF"/>
    <w:rsid w:val="00233B3A"/>
    <w:rsid w:val="00241A6E"/>
    <w:rsid w:val="00244BD1"/>
    <w:rsid w:val="00253D9A"/>
    <w:rsid w:val="0029743D"/>
    <w:rsid w:val="002A6279"/>
    <w:rsid w:val="002B6815"/>
    <w:rsid w:val="002D08F7"/>
    <w:rsid w:val="002E54C7"/>
    <w:rsid w:val="00301ACB"/>
    <w:rsid w:val="00304864"/>
    <w:rsid w:val="003270BC"/>
    <w:rsid w:val="00363A07"/>
    <w:rsid w:val="00390AC1"/>
    <w:rsid w:val="0039225E"/>
    <w:rsid w:val="00392273"/>
    <w:rsid w:val="003A40E2"/>
    <w:rsid w:val="003C429F"/>
    <w:rsid w:val="003D5E46"/>
    <w:rsid w:val="003E49BD"/>
    <w:rsid w:val="00415863"/>
    <w:rsid w:val="00454EEA"/>
    <w:rsid w:val="0046063E"/>
    <w:rsid w:val="004644C0"/>
    <w:rsid w:val="004A6CBB"/>
    <w:rsid w:val="004B25AD"/>
    <w:rsid w:val="00512F15"/>
    <w:rsid w:val="00516519"/>
    <w:rsid w:val="005301E2"/>
    <w:rsid w:val="00553835"/>
    <w:rsid w:val="005574EA"/>
    <w:rsid w:val="00574030"/>
    <w:rsid w:val="005B03E7"/>
    <w:rsid w:val="005C3188"/>
    <w:rsid w:val="005F0E10"/>
    <w:rsid w:val="005F666B"/>
    <w:rsid w:val="005F7312"/>
    <w:rsid w:val="006214DB"/>
    <w:rsid w:val="006243B2"/>
    <w:rsid w:val="00635A76"/>
    <w:rsid w:val="00637574"/>
    <w:rsid w:val="00640071"/>
    <w:rsid w:val="00641D1E"/>
    <w:rsid w:val="00647650"/>
    <w:rsid w:val="006C3F38"/>
    <w:rsid w:val="006D71CF"/>
    <w:rsid w:val="00732ACE"/>
    <w:rsid w:val="00763E52"/>
    <w:rsid w:val="00793FBF"/>
    <w:rsid w:val="007B6BB3"/>
    <w:rsid w:val="00815B66"/>
    <w:rsid w:val="008566CB"/>
    <w:rsid w:val="00860BC3"/>
    <w:rsid w:val="00864CC9"/>
    <w:rsid w:val="00882B54"/>
    <w:rsid w:val="008962A8"/>
    <w:rsid w:val="008B1C1C"/>
    <w:rsid w:val="008B59E8"/>
    <w:rsid w:val="00913EA5"/>
    <w:rsid w:val="00927190"/>
    <w:rsid w:val="00934FD7"/>
    <w:rsid w:val="00973F05"/>
    <w:rsid w:val="00981721"/>
    <w:rsid w:val="0098695A"/>
    <w:rsid w:val="009A2765"/>
    <w:rsid w:val="009B34D9"/>
    <w:rsid w:val="009B6210"/>
    <w:rsid w:val="009C023A"/>
    <w:rsid w:val="009E6D1E"/>
    <w:rsid w:val="009F377B"/>
    <w:rsid w:val="00A1366C"/>
    <w:rsid w:val="00A33018"/>
    <w:rsid w:val="00A3532F"/>
    <w:rsid w:val="00A47144"/>
    <w:rsid w:val="00A66B99"/>
    <w:rsid w:val="00AD440A"/>
    <w:rsid w:val="00B057C8"/>
    <w:rsid w:val="00B404A0"/>
    <w:rsid w:val="00B534F6"/>
    <w:rsid w:val="00B67298"/>
    <w:rsid w:val="00B901A0"/>
    <w:rsid w:val="00BC5EB0"/>
    <w:rsid w:val="00BF37BB"/>
    <w:rsid w:val="00C02C17"/>
    <w:rsid w:val="00C150D3"/>
    <w:rsid w:val="00C35A00"/>
    <w:rsid w:val="00C427E0"/>
    <w:rsid w:val="00C5423A"/>
    <w:rsid w:val="00C67B3F"/>
    <w:rsid w:val="00C82C5B"/>
    <w:rsid w:val="00CD3E24"/>
    <w:rsid w:val="00CD4A05"/>
    <w:rsid w:val="00CE580E"/>
    <w:rsid w:val="00D765C6"/>
    <w:rsid w:val="00D93A07"/>
    <w:rsid w:val="00DA569C"/>
    <w:rsid w:val="00E14DC1"/>
    <w:rsid w:val="00E477B0"/>
    <w:rsid w:val="00E64E23"/>
    <w:rsid w:val="00E67030"/>
    <w:rsid w:val="00EB5420"/>
    <w:rsid w:val="00EC0ECF"/>
    <w:rsid w:val="00EE1D51"/>
    <w:rsid w:val="00EF5E88"/>
    <w:rsid w:val="00F10D80"/>
    <w:rsid w:val="00F60B8B"/>
    <w:rsid w:val="00F97728"/>
    <w:rsid w:val="00FC1163"/>
    <w:rsid w:val="00FC2B46"/>
    <w:rsid w:val="00FE43E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FB7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  <w:style w:type="paragraph" w:styleId="Bezodstpw">
    <w:name w:val="No Spacing"/>
    <w:uiPriority w:val="1"/>
    <w:qFormat/>
    <w:rsid w:val="000558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7049D-92E2-48F8-A5E8-FE9AB1AAE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8A235-FBAE-4461-B688-B697FE87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1958F-0196-4C9E-9F1F-B80539A18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27</cp:revision>
  <cp:lastPrinted>2019-10-03T06:07:00Z</cp:lastPrinted>
  <dcterms:created xsi:type="dcterms:W3CDTF">2022-11-24T08:50:00Z</dcterms:created>
  <dcterms:modified xsi:type="dcterms:W3CDTF">2023-02-15T12:10:00Z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